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CD0B" w14:textId="77777777" w:rsidR="00974BF3" w:rsidRPr="00BE4737" w:rsidRDefault="00974BF3" w:rsidP="00974BF3">
      <w:pPr>
        <w:pStyle w:val="Header"/>
        <w:rPr>
          <w:rFonts w:ascii="Twinkl Cursive Looped" w:hAnsi="Twinkl Cursive Looped"/>
          <w:b/>
          <w:bCs/>
          <w:sz w:val="32"/>
          <w:szCs w:val="32"/>
        </w:rPr>
      </w:pPr>
      <w:r w:rsidRPr="00BE4737">
        <w:rPr>
          <w:rFonts w:ascii="Twinkl Cursive Looped" w:hAnsi="Twinkl Cursive Looped"/>
          <w:b/>
          <w:bCs/>
          <w:sz w:val="32"/>
          <w:szCs w:val="32"/>
        </w:rPr>
        <w:t xml:space="preserve">Phonics </w:t>
      </w:r>
    </w:p>
    <w:p w14:paraId="0B870D72" w14:textId="70731707" w:rsidR="00974BF3" w:rsidRPr="00BE4737" w:rsidRDefault="00974BF3" w:rsidP="00974BF3">
      <w:pPr>
        <w:pStyle w:val="Header"/>
        <w:rPr>
          <w:rFonts w:ascii="Twinkl Cursive Looped" w:hAnsi="Twinkl Cursive Looped"/>
          <w:sz w:val="32"/>
          <w:szCs w:val="32"/>
        </w:rPr>
      </w:pPr>
      <w:r w:rsidRPr="00BE473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677BA6" wp14:editId="70FF78A7">
            <wp:simplePos x="0" y="0"/>
            <wp:positionH relativeFrom="column">
              <wp:posOffset>5426075</wp:posOffset>
            </wp:positionH>
            <wp:positionV relativeFrom="paragraph">
              <wp:posOffset>2540</wp:posOffset>
            </wp:positionV>
            <wp:extent cx="133794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21" y="21179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737">
        <w:rPr>
          <w:rFonts w:ascii="Twinkl Cursive Looped" w:hAnsi="Twinkl Cursive Looped"/>
          <w:sz w:val="32"/>
          <w:szCs w:val="32"/>
        </w:rPr>
        <w:t xml:space="preserve">This week in phonics we have been revising the following sounds in phonics </w:t>
      </w:r>
      <w:r>
        <w:rPr>
          <w:rFonts w:ascii="Twinkl Cursive Looped" w:hAnsi="Twinkl Cursive Looped"/>
          <w:sz w:val="32"/>
          <w:szCs w:val="32"/>
        </w:rPr>
        <w:t>/</w:t>
      </w:r>
      <w:r w:rsidR="005F58A7">
        <w:rPr>
          <w:rFonts w:ascii="Twinkl Cursive Looped" w:hAnsi="Twinkl Cursive Looped"/>
          <w:sz w:val="32"/>
          <w:szCs w:val="32"/>
        </w:rPr>
        <w:t>j</w:t>
      </w:r>
      <w:r>
        <w:rPr>
          <w:rFonts w:ascii="Twinkl Cursive Looped" w:hAnsi="Twinkl Cursive Looped"/>
          <w:sz w:val="32"/>
          <w:szCs w:val="32"/>
        </w:rPr>
        <w:t>/ /</w:t>
      </w:r>
      <w:r w:rsidR="005F58A7">
        <w:rPr>
          <w:rFonts w:ascii="Twinkl Cursive Looped" w:hAnsi="Twinkl Cursive Looped"/>
          <w:sz w:val="32"/>
          <w:szCs w:val="32"/>
        </w:rPr>
        <w:t>ul</w:t>
      </w:r>
      <w:r>
        <w:rPr>
          <w:rFonts w:ascii="Twinkl Cursive Looped" w:hAnsi="Twinkl Cursive Looped"/>
          <w:sz w:val="32"/>
          <w:szCs w:val="32"/>
        </w:rPr>
        <w:t>/</w:t>
      </w:r>
    </w:p>
    <w:p w14:paraId="571B7800" w14:textId="77777777" w:rsidR="00974BF3" w:rsidRPr="00BE4737" w:rsidRDefault="00974BF3" w:rsidP="00974BF3">
      <w:pPr>
        <w:pStyle w:val="Header"/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>Complete the following activities to practise our learning.</w:t>
      </w:r>
    </w:p>
    <w:p w14:paraId="53D76A92" w14:textId="77777777" w:rsidR="00974BF3" w:rsidRPr="00BE4737" w:rsidRDefault="00974BF3" w:rsidP="00974BF3">
      <w:pPr>
        <w:pStyle w:val="Header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 xml:space="preserve">Practise reading these sentences.  </w:t>
      </w:r>
    </w:p>
    <w:p w14:paraId="0A204353" w14:textId="77777777" w:rsidR="00974BF3" w:rsidRPr="00BE4737" w:rsidRDefault="00974BF3" w:rsidP="00974BF3">
      <w:pPr>
        <w:pStyle w:val="Header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 xml:space="preserve">Underline the correct phonics sound.   </w:t>
      </w:r>
    </w:p>
    <w:p w14:paraId="12C38A4B" w14:textId="77777777" w:rsidR="00974BF3" w:rsidRDefault="00974BF3" w:rsidP="00974BF3">
      <w:pPr>
        <w:pStyle w:val="Header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>Write the sentence out neatly.</w:t>
      </w:r>
    </w:p>
    <w:p w14:paraId="729D0921" w14:textId="77777777" w:rsidR="00974BF3" w:rsidRPr="000630A8" w:rsidRDefault="00974BF3" w:rsidP="00974BF3">
      <w:pPr>
        <w:pStyle w:val="Header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0630A8">
        <w:rPr>
          <w:rFonts w:ascii="Twinkl Cursive Looped" w:hAnsi="Twinkl Cursive Looped"/>
          <w:sz w:val="32"/>
          <w:szCs w:val="32"/>
        </w:rPr>
        <w:t>Draw a picture to match the sentence.</w:t>
      </w:r>
      <w:r w:rsidRPr="000630A8">
        <w:rPr>
          <w:noProof/>
          <w:sz w:val="24"/>
          <w:szCs w:val="24"/>
        </w:rPr>
        <w:t xml:space="preserve"> </w:t>
      </w:r>
    </w:p>
    <w:p w14:paraId="0D742570" w14:textId="77777777" w:rsidR="00974BF3" w:rsidRPr="003A7E2C" w:rsidRDefault="00974BF3" w:rsidP="00974BF3">
      <w:pPr>
        <w:pStyle w:val="Header"/>
        <w:rPr>
          <w:rFonts w:ascii="Twinkl Cursive Looped" w:hAnsi="Twinkl Cursive Looped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476"/>
        <w:tblW w:w="0" w:type="auto"/>
        <w:tblLook w:val="04A0" w:firstRow="1" w:lastRow="0" w:firstColumn="1" w:lastColumn="0" w:noHBand="0" w:noVBand="1"/>
      </w:tblPr>
      <w:tblGrid>
        <w:gridCol w:w="1843"/>
        <w:gridCol w:w="8637"/>
      </w:tblGrid>
      <w:tr w:rsidR="00974BF3" w:rsidRPr="003A7E2C" w14:paraId="09458A68" w14:textId="77777777" w:rsidTr="00BE5DAC">
        <w:tc>
          <w:tcPr>
            <w:tcW w:w="1843" w:type="dxa"/>
          </w:tcPr>
          <w:p w14:paraId="3BCCE346" w14:textId="6DA0BBF2" w:rsidR="00974BF3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/</w:t>
            </w:r>
            <w:r w:rsidR="005F58A7">
              <w:rPr>
                <w:rFonts w:ascii="Twinkl Cursive Looped" w:hAnsi="Twinkl Cursive Looped"/>
                <w:sz w:val="28"/>
                <w:szCs w:val="28"/>
              </w:rPr>
              <w:t>j</w:t>
            </w:r>
            <w:r>
              <w:rPr>
                <w:rFonts w:ascii="Twinkl Cursive Looped" w:hAnsi="Twinkl Cursive Looped"/>
                <w:sz w:val="28"/>
                <w:szCs w:val="28"/>
              </w:rPr>
              <w:t xml:space="preserve">/ </w:t>
            </w:r>
            <w:r w:rsidRPr="004E28FF"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</w:p>
          <w:p w14:paraId="66619D3F" w14:textId="237B3610" w:rsidR="00852E6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j</w:t>
            </w:r>
          </w:p>
          <w:p w14:paraId="48D5D137" w14:textId="38AE0634" w:rsidR="005F58A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ge</w:t>
            </w:r>
            <w:proofErr w:type="spellEnd"/>
          </w:p>
          <w:p w14:paraId="0730CDCA" w14:textId="5A566A10" w:rsidR="005F58A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gi</w:t>
            </w:r>
            <w:proofErr w:type="spellEnd"/>
          </w:p>
          <w:p w14:paraId="402FBC68" w14:textId="1EA0CC37" w:rsidR="005F58A7" w:rsidRPr="005F58A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proofErr w:type="spellStart"/>
            <w:r w:rsidRPr="005F58A7">
              <w:rPr>
                <w:rFonts w:ascii="Twinkl Cursive Looped" w:hAnsi="Twinkl Cursive Looped"/>
                <w:b/>
                <w:bCs/>
                <w:sz w:val="28"/>
                <w:szCs w:val="28"/>
              </w:rPr>
              <w:t>gy</w:t>
            </w:r>
            <w:proofErr w:type="spellEnd"/>
          </w:p>
          <w:p w14:paraId="400FDD3D" w14:textId="77777777" w:rsidR="00974BF3" w:rsidRPr="003A7E2C" w:rsidRDefault="00974BF3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8637" w:type="dxa"/>
          </w:tcPr>
          <w:p w14:paraId="6D014E79" w14:textId="6005FA6B" w:rsidR="00852E6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 jumped up to see five gigantic gerbils at the pet shop.</w:t>
            </w:r>
          </w:p>
          <w:p w14:paraId="6064CD36" w14:textId="16217181" w:rsidR="005F58A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1C0C1006" w14:textId="630FE069" w:rsidR="005F58A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 spent all my energy doing gymnastics and jumping!</w:t>
            </w:r>
          </w:p>
          <w:p w14:paraId="7AF7A36D" w14:textId="77777777" w:rsidR="00974BF3" w:rsidRPr="003A7E2C" w:rsidRDefault="00974BF3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74BF3" w:rsidRPr="003A7E2C" w14:paraId="4A861309" w14:textId="77777777" w:rsidTr="00BE5DAC">
        <w:tc>
          <w:tcPr>
            <w:tcW w:w="1843" w:type="dxa"/>
          </w:tcPr>
          <w:p w14:paraId="4BDB6A5C" w14:textId="5707627D" w:rsidR="00974BF3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r w:rsidR="005F58A7">
              <w:rPr>
                <w:rFonts w:ascii="Twinkl Cursive Looped" w:hAnsi="Twinkl Cursive Looped"/>
                <w:sz w:val="28"/>
                <w:szCs w:val="28"/>
              </w:rPr>
              <w:t>j</w:t>
            </w: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</w:p>
          <w:p w14:paraId="34959D6A" w14:textId="2B81BA61" w:rsidR="00852E6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ge</w:t>
            </w:r>
            <w:proofErr w:type="spellEnd"/>
          </w:p>
          <w:p w14:paraId="2AD7D635" w14:textId="5FE3D400" w:rsidR="005F58A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dge</w:t>
            </w:r>
            <w:proofErr w:type="spellEnd"/>
          </w:p>
          <w:p w14:paraId="7E53963A" w14:textId="77777777" w:rsidR="00974BF3" w:rsidRPr="003A7E2C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</w:tc>
        <w:tc>
          <w:tcPr>
            <w:tcW w:w="8637" w:type="dxa"/>
          </w:tcPr>
          <w:p w14:paraId="78534283" w14:textId="061EF229" w:rsidR="00852E6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The tiny snowy village had a slope that we liked to sledge down.</w:t>
            </w:r>
          </w:p>
          <w:p w14:paraId="6C3CD493" w14:textId="74B408C1" w:rsidR="005F58A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39C0CFF8" w14:textId="0376A59C" w:rsidR="005F58A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 shall arrange for six sponges to be given to Wilf for his science project.</w:t>
            </w:r>
          </w:p>
          <w:p w14:paraId="7F3FB816" w14:textId="77777777" w:rsidR="00974BF3" w:rsidRPr="003A7E2C" w:rsidRDefault="00974BF3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74BF3" w:rsidRPr="003A7E2C" w14:paraId="378407AD" w14:textId="77777777" w:rsidTr="00BE5DAC">
        <w:tc>
          <w:tcPr>
            <w:tcW w:w="1843" w:type="dxa"/>
          </w:tcPr>
          <w:p w14:paraId="1495219B" w14:textId="2698587B" w:rsidR="00974BF3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r w:rsidR="005F58A7">
              <w:rPr>
                <w:rFonts w:ascii="Twinkl Cursive Looped" w:hAnsi="Twinkl Cursive Looped"/>
                <w:sz w:val="28"/>
                <w:szCs w:val="28"/>
              </w:rPr>
              <w:t>ul</w:t>
            </w: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</w:p>
          <w:p w14:paraId="44CAB243" w14:textId="710C8F1C" w:rsidR="00852E6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-le</w:t>
            </w:r>
          </w:p>
          <w:p w14:paraId="09DB17D1" w14:textId="1260158F" w:rsidR="005F58A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el</w:t>
            </w:r>
            <w:proofErr w:type="spellEnd"/>
          </w:p>
          <w:p w14:paraId="0D8BD393" w14:textId="77777777" w:rsidR="00974BF3" w:rsidRPr="003A7E2C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</w:tc>
        <w:tc>
          <w:tcPr>
            <w:tcW w:w="8637" w:type="dxa"/>
          </w:tcPr>
          <w:p w14:paraId="252796E3" w14:textId="64717CBC" w:rsidR="00852E6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 like to travel on a camel in the desert with my father and my uncle.</w:t>
            </w:r>
          </w:p>
          <w:p w14:paraId="70CB12CF" w14:textId="399D7939" w:rsidR="005F58A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69405A71" w14:textId="5AA99E2F" w:rsidR="005F58A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 filled my bottle with liquid as I had a long way to travel.</w:t>
            </w:r>
          </w:p>
          <w:p w14:paraId="3B15344B" w14:textId="77777777" w:rsidR="00974BF3" w:rsidRPr="003A7E2C" w:rsidRDefault="00974BF3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852E67" w:rsidRPr="003A7E2C" w14:paraId="19B604D9" w14:textId="77777777" w:rsidTr="00BE5DAC">
        <w:tc>
          <w:tcPr>
            <w:tcW w:w="1843" w:type="dxa"/>
          </w:tcPr>
          <w:p w14:paraId="0C7AE14F" w14:textId="77777777" w:rsidR="00852E67" w:rsidRDefault="00852E67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/e/</w:t>
            </w:r>
          </w:p>
          <w:p w14:paraId="3AE29EFA" w14:textId="77777777" w:rsidR="00852E67" w:rsidRDefault="005F58A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-al</w:t>
            </w:r>
          </w:p>
          <w:p w14:paraId="6ADA4537" w14:textId="7BE34A88" w:rsidR="005F58A7" w:rsidRPr="004E28FF" w:rsidRDefault="005F58A7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-il</w:t>
            </w:r>
          </w:p>
        </w:tc>
        <w:tc>
          <w:tcPr>
            <w:tcW w:w="8637" w:type="dxa"/>
          </w:tcPr>
          <w:p w14:paraId="70CFFA55" w14:textId="77777777" w:rsidR="00852E6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At the final whistle the points were equal.</w:t>
            </w:r>
          </w:p>
          <w:p w14:paraId="68132471" w14:textId="77777777" w:rsidR="005F58A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529E3076" w14:textId="19E46274" w:rsidR="005F58A7" w:rsidRDefault="005F58A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 found an animal fossil which had horizontal and vertical stripes.</w:t>
            </w:r>
          </w:p>
        </w:tc>
      </w:tr>
    </w:tbl>
    <w:p w14:paraId="5F2736F0" w14:textId="77777777" w:rsidR="00974BF3" w:rsidRPr="003A7E2C" w:rsidRDefault="00974BF3" w:rsidP="00974BF3">
      <w:pPr>
        <w:pStyle w:val="Header"/>
        <w:rPr>
          <w:rFonts w:ascii="Twinkl Cursive Looped" w:hAnsi="Twinkl Cursive Looped"/>
          <w:b/>
          <w:bCs/>
          <w:sz w:val="28"/>
          <w:szCs w:val="28"/>
        </w:rPr>
      </w:pPr>
    </w:p>
    <w:p w14:paraId="7E736CC6" w14:textId="77777777" w:rsidR="00974BF3" w:rsidRDefault="00974BF3" w:rsidP="00974BF3">
      <w:pPr>
        <w:pStyle w:val="Header"/>
        <w:rPr>
          <w:rFonts w:ascii="Twinkl Cursive Looped" w:hAnsi="Twinkl Cursive Looped"/>
          <w:sz w:val="28"/>
          <w:szCs w:val="28"/>
        </w:rPr>
      </w:pPr>
    </w:p>
    <w:p w14:paraId="2D20F519" w14:textId="77777777" w:rsidR="00974BF3" w:rsidRPr="00E376BD" w:rsidRDefault="00974BF3" w:rsidP="00974BF3">
      <w:pPr>
        <w:tabs>
          <w:tab w:val="left" w:pos="2160"/>
        </w:tabs>
      </w:pPr>
    </w:p>
    <w:p w14:paraId="397E64A9" w14:textId="77777777" w:rsidR="00EE16BB" w:rsidRPr="00974BF3" w:rsidRDefault="00A96F5D" w:rsidP="00974BF3"/>
    <w:sectPr w:rsidR="00EE16BB" w:rsidRPr="00974BF3" w:rsidSect="003657EB">
      <w:headerReference w:type="default" r:id="rId8"/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5B07" w14:textId="77777777" w:rsidR="00A96F5D" w:rsidRDefault="00A96F5D">
      <w:pPr>
        <w:spacing w:after="0" w:line="240" w:lineRule="auto"/>
      </w:pPr>
      <w:r>
        <w:separator/>
      </w:r>
    </w:p>
  </w:endnote>
  <w:endnote w:type="continuationSeparator" w:id="0">
    <w:p w14:paraId="6D881240" w14:textId="77777777" w:rsidR="00A96F5D" w:rsidRDefault="00A9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3DD2" w14:textId="77777777" w:rsidR="00A96F5D" w:rsidRDefault="00A96F5D">
      <w:pPr>
        <w:spacing w:after="0" w:line="240" w:lineRule="auto"/>
      </w:pPr>
      <w:r>
        <w:separator/>
      </w:r>
    </w:p>
  </w:footnote>
  <w:footnote w:type="continuationSeparator" w:id="0">
    <w:p w14:paraId="01277D03" w14:textId="77777777" w:rsidR="00A96F5D" w:rsidRDefault="00A9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8759" w14:textId="77777777" w:rsidR="00FB5455" w:rsidRPr="00FB5455" w:rsidRDefault="00974BF3" w:rsidP="00FB5455">
    <w:pPr>
      <w:pStyle w:val="Header"/>
      <w:jc w:val="center"/>
      <w:rPr>
        <w:sz w:val="36"/>
        <w:szCs w:val="36"/>
      </w:rPr>
    </w:pPr>
    <w:r w:rsidRPr="00FB5455">
      <w:rPr>
        <w:sz w:val="36"/>
        <w:szCs w:val="36"/>
      </w:rPr>
      <w:t xml:space="preserve">Year 2 </w:t>
    </w:r>
    <w:r>
      <w:rPr>
        <w:sz w:val="36"/>
        <w:szCs w:val="36"/>
      </w:rPr>
      <w:t xml:space="preserve">Phonics Home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D6C"/>
    <w:multiLevelType w:val="hybridMultilevel"/>
    <w:tmpl w:val="13EEF946"/>
    <w:lvl w:ilvl="0" w:tplc="3D649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F62"/>
    <w:multiLevelType w:val="hybridMultilevel"/>
    <w:tmpl w:val="B84CA910"/>
    <w:lvl w:ilvl="0" w:tplc="9F2E1F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D"/>
    <w:rsid w:val="005E030D"/>
    <w:rsid w:val="005F58A7"/>
    <w:rsid w:val="00852E67"/>
    <w:rsid w:val="00974BF3"/>
    <w:rsid w:val="009C2A40"/>
    <w:rsid w:val="009C6B7C"/>
    <w:rsid w:val="00A96F5D"/>
    <w:rsid w:val="00A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BE0F"/>
  <w15:chartTrackingRefBased/>
  <w15:docId w15:val="{902FA336-02D6-4219-A5A5-7C437B8D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0D"/>
  </w:style>
  <w:style w:type="table" w:styleId="TableGrid">
    <w:name w:val="Table Grid"/>
    <w:basedOn w:val="TableNormal"/>
    <w:uiPriority w:val="39"/>
    <w:rsid w:val="005E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080FA782E849846D0AB7DFB56D75" ma:contentTypeVersion="16" ma:contentTypeDescription="Create a new document." ma:contentTypeScope="" ma:versionID="ae3f5fd10d783e2b16afd93084fcebfc">
  <xsd:schema xmlns:xsd="http://www.w3.org/2001/XMLSchema" xmlns:xs="http://www.w3.org/2001/XMLSchema" xmlns:p="http://schemas.microsoft.com/office/2006/metadata/properties" xmlns:ns2="86449301-91d7-4d6d-a81a-c81a7b32de8b" xmlns:ns3="9b682760-b407-459e-ac35-f327ea18d12f" targetNamespace="http://schemas.microsoft.com/office/2006/metadata/properties" ma:root="true" ma:fieldsID="a07f660b623e38aa6c5de8994371fa23" ns2:_="" ns3:_="">
    <xsd:import namespace="86449301-91d7-4d6d-a81a-c81a7b32de8b"/>
    <xsd:import namespace="9b682760-b407-459e-ac35-f327ea18d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49301-91d7-4d6d-a81a-c81a7b32d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6b24a9-53e7-4b8a-b36d-85a4fef2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2760-b407-459e-ac35-f327ea18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3871ae-3137-45b0-95c4-fb3c0d56f1d2}" ma:internalName="TaxCatchAll" ma:showField="CatchAllData" ma:web="9b682760-b407-459e-ac35-f327ea18d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82760-b407-459e-ac35-f327ea18d12f" xsi:nil="true"/>
    <lcf76f155ced4ddcb4097134ff3c332f xmlns="86449301-91d7-4d6d-a81a-c81a7b32de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F16E1B-DD2A-4EB8-885C-7A7144C3225A}"/>
</file>

<file path=customXml/itemProps2.xml><?xml version="1.0" encoding="utf-8"?>
<ds:datastoreItem xmlns:ds="http://schemas.openxmlformats.org/officeDocument/2006/customXml" ds:itemID="{AAA33D85-3450-4DE0-832A-044C7E869482}"/>
</file>

<file path=customXml/itemProps3.xml><?xml version="1.0" encoding="utf-8"?>
<ds:datastoreItem xmlns:ds="http://schemas.openxmlformats.org/officeDocument/2006/customXml" ds:itemID="{79D5A69D-9244-45E3-BDFA-C51D18153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Ingram</dc:creator>
  <cp:keywords/>
  <dc:description/>
  <cp:lastModifiedBy>Victoria Ingram</cp:lastModifiedBy>
  <cp:revision>2</cp:revision>
  <dcterms:created xsi:type="dcterms:W3CDTF">2021-10-09T11:54:00Z</dcterms:created>
  <dcterms:modified xsi:type="dcterms:W3CDTF">2021-10-09T11:54:00Z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0x010100A997080FA782E849846D0AB7DFB56D75</vt:lpwstr>
  </property>
</Properties>
</file>